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464" w:rsidRDefault="009C7D60" w:rsidP="0064246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42464">
        <w:rPr>
          <w:rFonts w:hAnsi="Times New Roman" w:cs="Times New Roman"/>
          <w:color w:val="000000"/>
          <w:sz w:val="24"/>
          <w:szCs w:val="24"/>
          <w:lang w:val="ru-RU"/>
        </w:rPr>
        <w:t>автономное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</w:p>
    <w:p w:rsidR="00642464" w:rsidRDefault="00642464" w:rsidP="0064246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средняя общеобразовательная школа № 5</w:t>
      </w:r>
    </w:p>
    <w:p w:rsidR="00642464" w:rsidRDefault="00642464" w:rsidP="0064246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B3257" w:rsidRDefault="009C7D60" w:rsidP="0064246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642464">
        <w:rPr>
          <w:lang w:val="ru-RU"/>
        </w:rPr>
        <w:br/>
      </w:r>
      <w:r w:rsidRPr="00642464">
        <w:rPr>
          <w:lang w:val="ru-RU"/>
        </w:rPr>
        <w:br/>
      </w:r>
      <w:r w:rsidRPr="006424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642464">
        <w:rPr>
          <w:lang w:val="ru-RU"/>
        </w:rPr>
        <w:br/>
      </w:r>
      <w:r w:rsidRPr="006424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нахождения</w:t>
      </w:r>
      <w:r w:rsidRPr="006424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6424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территории</w:t>
      </w:r>
      <w:r w:rsidRPr="00642464">
        <w:rPr>
          <w:lang w:val="ru-RU"/>
        </w:rPr>
        <w:br/>
      </w:r>
      <w:r w:rsidRPr="006424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лагеря</w:t>
      </w:r>
      <w:r w:rsidRPr="006424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6424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дневным</w:t>
      </w:r>
      <w:r w:rsidRPr="006424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пребыванием</w:t>
      </w:r>
      <w:r w:rsidRPr="006424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6424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 МАОУ СОШ № 5</w:t>
      </w:r>
    </w:p>
    <w:p w:rsidR="00642464" w:rsidRPr="00642464" w:rsidRDefault="00642464" w:rsidP="0064246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B3257" w:rsidRPr="00642464" w:rsidRDefault="009C7D60" w:rsidP="006424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424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6424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6424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  <w:r w:rsidRPr="006424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2B3257" w:rsidRPr="00642464" w:rsidRDefault="009C7D60" w:rsidP="006424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при </w:t>
      </w:r>
      <w:r w:rsidR="00642464" w:rsidRPr="00642464">
        <w:rPr>
          <w:rFonts w:hAnsi="Times New Roman" w:cs="Times New Roman"/>
          <w:color w:val="000000"/>
          <w:sz w:val="24"/>
          <w:szCs w:val="24"/>
          <w:lang w:val="ru-RU"/>
        </w:rPr>
        <w:t>Муниципально</w:t>
      </w:r>
      <w:r w:rsidR="00642464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642464"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42464">
        <w:rPr>
          <w:rFonts w:hAnsi="Times New Roman" w:cs="Times New Roman"/>
          <w:color w:val="000000"/>
          <w:sz w:val="24"/>
          <w:szCs w:val="24"/>
          <w:lang w:val="ru-RU"/>
        </w:rPr>
        <w:t>автономно</w:t>
      </w:r>
      <w:r w:rsidR="00642464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642464"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</w:t>
      </w:r>
      <w:r w:rsidR="00642464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642464"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учреждени</w:t>
      </w:r>
      <w:r w:rsid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и </w:t>
      </w:r>
      <w:r w:rsidR="00642464">
        <w:rPr>
          <w:rFonts w:hAnsi="Times New Roman" w:cs="Times New Roman"/>
          <w:color w:val="000000"/>
          <w:sz w:val="24"/>
          <w:szCs w:val="24"/>
          <w:lang w:val="ru-RU"/>
        </w:rPr>
        <w:t>средн</w:t>
      </w:r>
      <w:r w:rsidR="00642464">
        <w:rPr>
          <w:rFonts w:hAnsi="Times New Roman" w:cs="Times New Roman"/>
          <w:color w:val="000000"/>
          <w:sz w:val="24"/>
          <w:szCs w:val="24"/>
          <w:lang w:val="ru-RU"/>
        </w:rPr>
        <w:t>ей</w:t>
      </w:r>
      <w:r w:rsid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</w:t>
      </w:r>
      <w:r w:rsidR="00642464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</w:t>
      </w:r>
      <w:r w:rsidR="00642464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="00642464"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«Лагер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дневным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пребыванием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детей»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лагерь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регулируют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42464" w:rsidRDefault="009C7D60" w:rsidP="004C3EC9">
      <w:pPr>
        <w:numPr>
          <w:ilvl w:val="0"/>
          <w:numId w:val="1"/>
        </w:numPr>
        <w:spacing w:before="0" w:beforeAutospacing="0" w:after="0" w:afterAutospacing="0"/>
        <w:ind w:left="0" w:right="-45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42464"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территории МАОУ СОШ № 5 и территории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границ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42464" w:rsidRPr="00642464">
        <w:rPr>
          <w:rFonts w:hAnsi="Times New Roman" w:cs="Times New Roman"/>
          <w:color w:val="000000"/>
          <w:sz w:val="24"/>
          <w:szCs w:val="24"/>
          <w:lang w:val="ru-RU"/>
        </w:rPr>
        <w:t>МАОУ СОШ № 5 для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="0064246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3257" w:rsidRPr="00642464" w:rsidRDefault="009C7D60" w:rsidP="004C3EC9">
      <w:pPr>
        <w:numPr>
          <w:ilvl w:val="0"/>
          <w:numId w:val="1"/>
        </w:numPr>
        <w:spacing w:before="0" w:beforeAutospacing="0" w:after="0" w:afterAutospacing="0"/>
        <w:ind w:left="0" w:right="-45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расположенным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25D7B">
        <w:rPr>
          <w:rFonts w:hAnsi="Times New Roman" w:cs="Times New Roman"/>
          <w:color w:val="000000"/>
          <w:sz w:val="24"/>
          <w:szCs w:val="24"/>
          <w:lang w:val="ru-RU"/>
        </w:rPr>
        <w:t>спортивному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объект</w:t>
      </w:r>
      <w:r w:rsidR="00B25D7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="00B25D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3257" w:rsidRPr="00642464" w:rsidRDefault="009C7D60" w:rsidP="00642464">
      <w:pPr>
        <w:numPr>
          <w:ilvl w:val="0"/>
          <w:numId w:val="1"/>
        </w:numPr>
        <w:spacing w:before="0" w:beforeAutospacing="0" w:after="0" w:afterAutospacing="0"/>
        <w:ind w:left="0" w:right="-45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оздоровлен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объектах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расположены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3257" w:rsidRPr="00642464" w:rsidRDefault="009C7D60" w:rsidP="00642464">
      <w:pPr>
        <w:numPr>
          <w:ilvl w:val="0"/>
          <w:numId w:val="1"/>
        </w:numPr>
        <w:spacing w:before="0" w:beforeAutospacing="0" w:after="0" w:afterAutospacing="0"/>
        <w:ind w:left="0" w:right="-45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иную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пребывания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3257" w:rsidRPr="00642464" w:rsidRDefault="009C7D60" w:rsidP="006424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разработаны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24.07.1998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124-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гарантиях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42464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ставом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42464">
        <w:rPr>
          <w:rFonts w:hAnsi="Times New Roman" w:cs="Times New Roman"/>
          <w:color w:val="000000"/>
          <w:sz w:val="24"/>
          <w:szCs w:val="24"/>
          <w:lang w:val="ru-RU"/>
        </w:rPr>
        <w:t>МАОУ СОШ № 5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B3257" w:rsidRPr="00642464" w:rsidRDefault="009C7D60" w:rsidP="006424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424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6424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6424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посещения</w:t>
      </w:r>
      <w:r w:rsidRPr="006424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лагеря</w:t>
      </w:r>
    </w:p>
    <w:p w:rsidR="002B3257" w:rsidRPr="00642464" w:rsidRDefault="009C7D60" w:rsidP="006424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Лагерь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посещают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оспитанники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заключается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лагерем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3257" w:rsidRPr="00642464" w:rsidRDefault="009C7D60" w:rsidP="006424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Воспитанники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посещать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лагерь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соответст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вии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режимом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отряда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3257" w:rsidRPr="00642464" w:rsidRDefault="009C7D60" w:rsidP="006424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опоздания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неявки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лагерь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уважительной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уведомить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отряда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заранее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согласованным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3257" w:rsidRPr="00642464" w:rsidRDefault="009C7D60" w:rsidP="006424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424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6424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6424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поведения</w:t>
      </w:r>
      <w:r w:rsidRPr="006424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6424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территори</w:t>
      </w:r>
      <w:r w:rsidRPr="006424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424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лагеря</w:t>
      </w:r>
    </w:p>
    <w:p w:rsidR="002B3257" w:rsidRPr="00642464" w:rsidRDefault="009C7D60" w:rsidP="006424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Воспитанники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B3257" w:rsidRPr="00642464" w:rsidRDefault="009C7D60" w:rsidP="00B25D7B">
      <w:pPr>
        <w:pStyle w:val="a3"/>
        <w:numPr>
          <w:ilvl w:val="0"/>
          <w:numId w:val="7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безопасные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пребывания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лагере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3257" w:rsidRPr="00642464" w:rsidRDefault="009C7D60" w:rsidP="00B25D7B">
      <w:pPr>
        <w:pStyle w:val="a3"/>
        <w:numPr>
          <w:ilvl w:val="0"/>
          <w:numId w:val="7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человеческого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достоинства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психического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насилия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оскорбления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3257" w:rsidRPr="00642464" w:rsidRDefault="009C7D60" w:rsidP="00B25D7B">
      <w:pPr>
        <w:pStyle w:val="a3"/>
        <w:numPr>
          <w:ilvl w:val="0"/>
          <w:numId w:val="7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642464">
        <w:rPr>
          <w:rFonts w:hAnsi="Times New Roman" w:cs="Times New Roman"/>
          <w:color w:val="000000"/>
          <w:sz w:val="24"/>
          <w:szCs w:val="24"/>
        </w:rPr>
        <w:t>охрану</w:t>
      </w:r>
      <w:proofErr w:type="spellEnd"/>
      <w:r w:rsidRPr="00642464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42464">
        <w:rPr>
          <w:rFonts w:hAnsi="Times New Roman" w:cs="Times New Roman"/>
          <w:color w:val="000000"/>
          <w:sz w:val="24"/>
          <w:szCs w:val="24"/>
        </w:rPr>
        <w:t>жизни</w:t>
      </w:r>
      <w:proofErr w:type="spellEnd"/>
      <w:r w:rsidRPr="006424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</w:rPr>
        <w:t>и</w:t>
      </w:r>
      <w:r w:rsidRPr="00642464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42464">
        <w:rPr>
          <w:rFonts w:hAnsi="Times New Roman" w:cs="Times New Roman"/>
          <w:color w:val="000000"/>
          <w:sz w:val="24"/>
          <w:szCs w:val="24"/>
        </w:rPr>
        <w:t>здоровья</w:t>
      </w:r>
      <w:proofErr w:type="spellEnd"/>
      <w:r w:rsidRPr="00642464">
        <w:rPr>
          <w:rFonts w:hAnsi="Times New Roman" w:cs="Times New Roman"/>
          <w:color w:val="000000"/>
          <w:sz w:val="24"/>
          <w:szCs w:val="24"/>
        </w:rPr>
        <w:t>;</w:t>
      </w:r>
    </w:p>
    <w:p w:rsidR="002B3257" w:rsidRPr="00642464" w:rsidRDefault="009C7D60" w:rsidP="00B25D7B">
      <w:pPr>
        <w:pStyle w:val="a3"/>
        <w:numPr>
          <w:ilvl w:val="0"/>
          <w:numId w:val="7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свободу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совести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свободное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выражение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собственных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взглядов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убеждений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3257" w:rsidRPr="00642464" w:rsidRDefault="009C7D60" w:rsidP="00B25D7B">
      <w:pPr>
        <w:pStyle w:val="a3"/>
        <w:numPr>
          <w:ilvl w:val="0"/>
          <w:numId w:val="7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достоверную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3257" w:rsidRPr="00642464" w:rsidRDefault="009C7D60" w:rsidP="00B25D7B">
      <w:pPr>
        <w:pStyle w:val="a3"/>
        <w:numPr>
          <w:ilvl w:val="0"/>
          <w:numId w:val="7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пользование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лечебно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оздоровительной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инфраструктурой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объектами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3257" w:rsidRPr="00642464" w:rsidRDefault="009C7D60" w:rsidP="00B25D7B">
      <w:pPr>
        <w:pStyle w:val="a3"/>
        <w:numPr>
          <w:ilvl w:val="0"/>
          <w:numId w:val="7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642464">
        <w:rPr>
          <w:rFonts w:hAnsi="Times New Roman" w:cs="Times New Roman"/>
          <w:color w:val="000000"/>
          <w:sz w:val="24"/>
          <w:szCs w:val="24"/>
        </w:rPr>
        <w:t>реализацию</w:t>
      </w:r>
      <w:proofErr w:type="spellEnd"/>
      <w:r w:rsidRPr="00642464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42464">
        <w:rPr>
          <w:rFonts w:hAnsi="Times New Roman" w:cs="Times New Roman"/>
          <w:color w:val="000000"/>
          <w:sz w:val="24"/>
          <w:szCs w:val="24"/>
        </w:rPr>
        <w:t>творческих</w:t>
      </w:r>
      <w:proofErr w:type="spellEnd"/>
      <w:r w:rsidRPr="00642464"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42464">
        <w:rPr>
          <w:rFonts w:hAnsi="Times New Roman" w:cs="Times New Roman"/>
          <w:color w:val="000000"/>
          <w:sz w:val="24"/>
          <w:szCs w:val="24"/>
        </w:rPr>
        <w:t>познавательных</w:t>
      </w:r>
      <w:proofErr w:type="spellEnd"/>
      <w:r w:rsidRPr="00642464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42464">
        <w:rPr>
          <w:rFonts w:hAnsi="Times New Roman" w:cs="Times New Roman"/>
          <w:color w:val="000000"/>
          <w:sz w:val="24"/>
          <w:szCs w:val="24"/>
        </w:rPr>
        <w:t>интересов</w:t>
      </w:r>
      <w:proofErr w:type="spellEnd"/>
      <w:r w:rsidRPr="00642464">
        <w:rPr>
          <w:rFonts w:hAnsi="Times New Roman" w:cs="Times New Roman"/>
          <w:color w:val="000000"/>
          <w:sz w:val="24"/>
          <w:szCs w:val="24"/>
        </w:rPr>
        <w:t>;</w:t>
      </w:r>
    </w:p>
    <w:p w:rsidR="002B3257" w:rsidRPr="00642464" w:rsidRDefault="009C7D60" w:rsidP="00B25D7B">
      <w:pPr>
        <w:pStyle w:val="a3"/>
        <w:numPr>
          <w:ilvl w:val="0"/>
          <w:numId w:val="7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 w:rsidRPr="00642464">
        <w:rPr>
          <w:rFonts w:hAnsi="Times New Roman" w:cs="Times New Roman"/>
          <w:color w:val="000000"/>
          <w:sz w:val="24"/>
          <w:szCs w:val="24"/>
        </w:rPr>
        <w:t>защиту</w:t>
      </w:r>
      <w:r w:rsidRPr="006424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</w:rPr>
        <w:t>своих</w:t>
      </w:r>
      <w:r w:rsidRPr="006424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</w:rPr>
        <w:t>прав</w:t>
      </w:r>
      <w:r w:rsidRPr="00642464">
        <w:rPr>
          <w:rFonts w:hAnsi="Times New Roman" w:cs="Times New Roman"/>
          <w:color w:val="000000"/>
          <w:sz w:val="24"/>
          <w:szCs w:val="24"/>
        </w:rPr>
        <w:t>;</w:t>
      </w:r>
    </w:p>
    <w:p w:rsidR="002B3257" w:rsidRPr="00642464" w:rsidRDefault="009C7D60" w:rsidP="00B25D7B">
      <w:pPr>
        <w:pStyle w:val="a3"/>
        <w:numPr>
          <w:ilvl w:val="0"/>
          <w:numId w:val="7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гарантии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3257" w:rsidRDefault="009C7D60" w:rsidP="00B25D7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</w:t>
      </w:r>
      <w:r>
        <w:rPr>
          <w:rFonts w:hAnsi="Times New Roman" w:cs="Times New Roman"/>
          <w:color w:val="000000"/>
          <w:sz w:val="24"/>
          <w:szCs w:val="24"/>
        </w:rPr>
        <w:t xml:space="preserve">.2. </w:t>
      </w:r>
      <w:r>
        <w:rPr>
          <w:rFonts w:hAnsi="Times New Roman" w:cs="Times New Roman"/>
          <w:color w:val="000000"/>
          <w:sz w:val="24"/>
          <w:szCs w:val="24"/>
        </w:rPr>
        <w:t>Воспитанники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лагеря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обязаны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B3257" w:rsidRPr="00642464" w:rsidRDefault="009C7D60" w:rsidP="00B25D7B">
      <w:pPr>
        <w:pStyle w:val="a3"/>
        <w:numPr>
          <w:ilvl w:val="0"/>
          <w:numId w:val="9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строго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инструкций</w:t>
      </w:r>
      <w:r w:rsidRPr="00642464">
        <w:rPr>
          <w:rFonts w:hAnsi="Times New Roman" w:cs="Times New Roman"/>
          <w:color w:val="000000"/>
          <w:sz w:val="24"/>
          <w:szCs w:val="24"/>
        </w:rPr>
        <w:t> 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технике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которыми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знакомят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воспитатели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руководители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642464">
        <w:rPr>
          <w:rFonts w:hAnsi="Times New Roman" w:cs="Times New Roman"/>
          <w:color w:val="000000"/>
          <w:sz w:val="24"/>
          <w:szCs w:val="24"/>
        </w:rPr>
        <w:t> 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3257" w:rsidRPr="00642464" w:rsidRDefault="009C7D60" w:rsidP="00B25D7B">
      <w:pPr>
        <w:pStyle w:val="a3"/>
        <w:numPr>
          <w:ilvl w:val="0"/>
          <w:numId w:val="9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соблюдать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дисциплину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3257" w:rsidRPr="00642464" w:rsidRDefault="009C7D60" w:rsidP="00B25D7B">
      <w:pPr>
        <w:pStyle w:val="a3"/>
        <w:numPr>
          <w:ilvl w:val="0"/>
          <w:numId w:val="9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уважать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честь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достоинство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3257" w:rsidRPr="00642464" w:rsidRDefault="009C7D60" w:rsidP="00B25D7B">
      <w:pPr>
        <w:pStyle w:val="a3"/>
        <w:numPr>
          <w:ilvl w:val="0"/>
          <w:numId w:val="9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бережно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относиться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имуществу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зеленным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насаждениям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3257" w:rsidRPr="00642464" w:rsidRDefault="009C7D60" w:rsidP="00B25D7B">
      <w:pPr>
        <w:pStyle w:val="a3"/>
        <w:numPr>
          <w:ilvl w:val="0"/>
          <w:numId w:val="9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поддерживать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чистоту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642464">
        <w:rPr>
          <w:rFonts w:hAnsi="Times New Roman" w:cs="Times New Roman"/>
          <w:color w:val="000000"/>
          <w:sz w:val="24"/>
          <w:szCs w:val="24"/>
        </w:rPr>
        <w:t> 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3257" w:rsidRPr="00642464" w:rsidRDefault="009C7D60" w:rsidP="00B25D7B">
      <w:pPr>
        <w:pStyle w:val="a3"/>
        <w:numPr>
          <w:ilvl w:val="0"/>
          <w:numId w:val="9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находиться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своем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отряде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пребывания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лагере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3257" w:rsidRPr="00642464" w:rsidRDefault="009C7D60" w:rsidP="00B25D7B">
      <w:pPr>
        <w:pStyle w:val="a3"/>
        <w:numPr>
          <w:ilvl w:val="0"/>
          <w:numId w:val="9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приходить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лагерь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опрятном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чистой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одежде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обуви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Одежда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подобраны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прогноза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погоды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жаркую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солнечную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пого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ду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обязательным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головной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убор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3257" w:rsidRPr="00642464" w:rsidRDefault="009C7D60" w:rsidP="00B25D7B">
      <w:pPr>
        <w:pStyle w:val="a3"/>
        <w:numPr>
          <w:ilvl w:val="0"/>
          <w:numId w:val="9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находиться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здании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сменной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обуви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опрятный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внешний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вид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3257" w:rsidRPr="00642464" w:rsidRDefault="009C7D60" w:rsidP="00B25D7B">
      <w:pPr>
        <w:pStyle w:val="a3"/>
        <w:numPr>
          <w:ilvl w:val="0"/>
          <w:numId w:val="9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неукоснительно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воспитателей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посещении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пользования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3257" w:rsidRPr="00642464" w:rsidRDefault="009C7D60" w:rsidP="00B25D7B">
      <w:pPr>
        <w:pStyle w:val="a3"/>
        <w:numPr>
          <w:ilvl w:val="0"/>
          <w:numId w:val="9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совершать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наносящих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вред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недомогания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известить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3257" w:rsidRPr="00642464" w:rsidRDefault="009C7D60" w:rsidP="00B25D7B">
      <w:pPr>
        <w:pStyle w:val="a3"/>
        <w:numPr>
          <w:ilvl w:val="0"/>
          <w:numId w:val="9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влекущих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3257" w:rsidRPr="00642464" w:rsidRDefault="009C7D60" w:rsidP="00642464">
      <w:pPr>
        <w:pStyle w:val="a3"/>
        <w:numPr>
          <w:ilvl w:val="0"/>
          <w:numId w:val="9"/>
        </w:numPr>
        <w:spacing w:before="0" w:beforeAutospacing="0" w:after="0" w:afterAutospacing="0"/>
        <w:ind w:right="-45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сообщать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воспитателю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представляющей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угрозу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травматизма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3257" w:rsidRPr="00642464" w:rsidRDefault="009C7D60" w:rsidP="00642464">
      <w:pPr>
        <w:pStyle w:val="a3"/>
        <w:numPr>
          <w:ilvl w:val="0"/>
          <w:numId w:val="9"/>
        </w:numPr>
        <w:spacing w:before="0" w:beforeAutospacing="0" w:after="0" w:afterAutospacing="0"/>
        <w:ind w:right="-45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6424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3257" w:rsidRDefault="009C7D60" w:rsidP="00642464">
      <w:pPr>
        <w:spacing w:before="0" w:beforeAutospacing="0" w:after="0" w:afterAutospacing="0"/>
        <w:ind w:right="-45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</w:t>
      </w:r>
      <w:r>
        <w:rPr>
          <w:rFonts w:hAnsi="Times New Roman" w:cs="Times New Roman"/>
          <w:color w:val="000000"/>
          <w:sz w:val="24"/>
          <w:szCs w:val="24"/>
        </w:rPr>
        <w:t xml:space="preserve">.3. </w:t>
      </w:r>
      <w:r>
        <w:rPr>
          <w:rFonts w:hAnsi="Times New Roman" w:cs="Times New Roman"/>
          <w:color w:val="000000"/>
          <w:sz w:val="24"/>
          <w:szCs w:val="24"/>
        </w:rPr>
        <w:t>Воспитанникам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лагеря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запрещается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B3257" w:rsidRPr="00642464" w:rsidRDefault="009C7D60" w:rsidP="00642464">
      <w:pPr>
        <w:pStyle w:val="a3"/>
        <w:numPr>
          <w:ilvl w:val="0"/>
          <w:numId w:val="10"/>
        </w:numPr>
        <w:spacing w:before="0" w:beforeAutospacing="0" w:after="0" w:afterAutospacing="0"/>
        <w:ind w:right="-45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приносить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передавать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лагере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оружие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колющие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режущие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боеприпасы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взрывчатые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пиротехнические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игрушки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спиртные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напитки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табачные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изделия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токсические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наркотические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способные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причинить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вред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3257" w:rsidRPr="00642464" w:rsidRDefault="009C7D60" w:rsidP="00642464">
      <w:pPr>
        <w:pStyle w:val="a3"/>
        <w:numPr>
          <w:ilvl w:val="0"/>
          <w:numId w:val="10"/>
        </w:numPr>
        <w:spacing w:before="0" w:beforeAutospacing="0" w:after="0" w:afterAutospacing="0"/>
        <w:ind w:right="-45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находиться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алкогольного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наркотического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опьянения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3257" w:rsidRPr="00642464" w:rsidRDefault="009C7D60" w:rsidP="00642464">
      <w:pPr>
        <w:pStyle w:val="a3"/>
        <w:numPr>
          <w:ilvl w:val="0"/>
          <w:numId w:val="10"/>
        </w:numPr>
        <w:spacing w:before="0" w:beforeAutospacing="0" w:after="0" w:afterAutospacing="0"/>
        <w:ind w:right="-45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неряшливый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вызывающий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внешний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вид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3257" w:rsidRPr="00642464" w:rsidRDefault="009C7D60" w:rsidP="00642464">
      <w:pPr>
        <w:pStyle w:val="a3"/>
        <w:numPr>
          <w:ilvl w:val="0"/>
          <w:numId w:val="10"/>
        </w:numPr>
        <w:spacing w:before="0" w:beforeAutospacing="0" w:after="0" w:afterAutospacing="0"/>
        <w:ind w:right="-45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прим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енять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физическую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3257" w:rsidRPr="00642464" w:rsidRDefault="009C7D60" w:rsidP="00642464">
      <w:pPr>
        <w:pStyle w:val="a3"/>
        <w:numPr>
          <w:ilvl w:val="0"/>
          <w:numId w:val="10"/>
        </w:numPr>
        <w:spacing w:before="0" w:beforeAutospacing="0" w:after="0" w:afterAutospacing="0"/>
        <w:ind w:right="-45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непристойные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выражения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жесты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сквернословить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оскорблять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3257" w:rsidRPr="00642464" w:rsidRDefault="009C7D60" w:rsidP="00642464">
      <w:pPr>
        <w:pStyle w:val="a3"/>
        <w:numPr>
          <w:ilvl w:val="0"/>
          <w:numId w:val="10"/>
        </w:numPr>
        <w:spacing w:before="0" w:beforeAutospacing="0" w:after="0" w:afterAutospacing="0"/>
        <w:ind w:right="-45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сидеть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подоконниках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открывать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окна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включать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выключать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риборы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вожатых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3257" w:rsidRPr="00642464" w:rsidRDefault="009C7D60" w:rsidP="00642464">
      <w:pPr>
        <w:pStyle w:val="a3"/>
        <w:numPr>
          <w:ilvl w:val="0"/>
          <w:numId w:val="10"/>
        </w:numPr>
        <w:spacing w:before="0" w:beforeAutospacing="0" w:after="0" w:afterAutospacing="0"/>
        <w:ind w:right="-45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самовольный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уход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лаге</w:t>
      </w:r>
      <w:bookmarkStart w:id="0" w:name="_GoBack"/>
      <w:bookmarkEnd w:id="0"/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ря</w:t>
      </w:r>
      <w:r w:rsidR="006424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3257" w:rsidRPr="00642464" w:rsidRDefault="009C7D60" w:rsidP="006424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рекомендуется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воспитанникам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надевать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ювелирные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украшения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давать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дорогостоящие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игрушки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денежные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аудио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-,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видео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фотоаппаратуру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мобильные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телефоны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игрушки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имитирующие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оружие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порчу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потерю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несут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3257" w:rsidRPr="00642464" w:rsidRDefault="00B25D7B" w:rsidP="006424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="009C7D60" w:rsidRPr="006424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="009C7D60" w:rsidRPr="006424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Защита</w:t>
      </w:r>
      <w:r w:rsidR="009C7D60" w:rsidRPr="006424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9C7D60" w:rsidRPr="006424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</w:t>
      </w:r>
      <w:r w:rsidR="009C7D60" w:rsidRPr="006424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="009C7D60" w:rsidRPr="006424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свобод</w:t>
      </w:r>
      <w:r w:rsidR="009C7D60" w:rsidRPr="006424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="009C7D60" w:rsidRPr="006424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гарантий</w:t>
      </w:r>
      <w:r w:rsidR="009C7D60" w:rsidRPr="006424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="009C7D60" w:rsidRPr="006424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законных</w:t>
      </w:r>
      <w:r w:rsidR="009C7D60" w:rsidRPr="006424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9C7D60" w:rsidRPr="006424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интересов</w:t>
      </w:r>
      <w:r w:rsidR="009C7D60" w:rsidRPr="00642464">
        <w:rPr>
          <w:lang w:val="ru-RU"/>
        </w:rPr>
        <w:br/>
      </w:r>
      <w:r w:rsidR="009C7D60" w:rsidRPr="006424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="009C7D60" w:rsidRPr="006424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9C7D60" w:rsidRPr="006424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безопасность</w:t>
      </w:r>
      <w:r w:rsidR="009C7D60" w:rsidRPr="006424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9C7D60" w:rsidRPr="006424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воспитанников</w:t>
      </w:r>
      <w:r w:rsidR="009C7D60" w:rsidRPr="006424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9C7D60" w:rsidRPr="006424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лагеря</w:t>
      </w:r>
    </w:p>
    <w:p w:rsidR="002B3257" w:rsidRPr="00642464" w:rsidRDefault="00B25D7B" w:rsidP="006424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>свобод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>гарантий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>спитанники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2464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B3257" w:rsidRPr="00B25D7B" w:rsidRDefault="009C7D60" w:rsidP="00B25D7B">
      <w:pPr>
        <w:pStyle w:val="a3"/>
        <w:numPr>
          <w:ilvl w:val="0"/>
          <w:numId w:val="11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D7B">
        <w:rPr>
          <w:rFonts w:hAnsi="Times New Roman" w:cs="Times New Roman"/>
          <w:color w:val="000000"/>
          <w:sz w:val="24"/>
          <w:szCs w:val="24"/>
          <w:lang w:val="ru-RU"/>
        </w:rPr>
        <w:t>направлять</w:t>
      </w:r>
      <w:r w:rsidRPr="00B25D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D7B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B25D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D7B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r w:rsidRPr="00B25D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D7B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B25D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D7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25D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D7B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B25D7B">
        <w:rPr>
          <w:rFonts w:hAnsi="Times New Roman" w:cs="Times New Roman"/>
          <w:color w:val="000000"/>
          <w:sz w:val="24"/>
          <w:szCs w:val="24"/>
        </w:rPr>
        <w:t> </w:t>
      </w:r>
      <w:r w:rsidRPr="00B25D7B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B25D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D7B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r w:rsidRPr="00B25D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D7B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B25D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D7B">
        <w:rPr>
          <w:rFonts w:hAnsi="Times New Roman" w:cs="Times New Roman"/>
          <w:color w:val="000000"/>
          <w:sz w:val="24"/>
          <w:szCs w:val="24"/>
          <w:lang w:val="ru-RU"/>
        </w:rPr>
        <w:t>свобод</w:t>
      </w:r>
      <w:r w:rsidRPr="00B25D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D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D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D7B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B25D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D7B">
        <w:rPr>
          <w:rFonts w:hAnsi="Times New Roman" w:cs="Times New Roman"/>
          <w:color w:val="000000"/>
          <w:sz w:val="24"/>
          <w:szCs w:val="24"/>
          <w:lang w:val="ru-RU"/>
        </w:rPr>
        <w:t>гарантий</w:t>
      </w:r>
      <w:r w:rsidRPr="00B25D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D7B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B25D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3257" w:rsidRPr="00B25D7B" w:rsidRDefault="009C7D60" w:rsidP="00B25D7B">
      <w:pPr>
        <w:pStyle w:val="a3"/>
        <w:numPr>
          <w:ilvl w:val="0"/>
          <w:numId w:val="11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D7B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B25D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D7B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B25D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D7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5D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D7B">
        <w:rPr>
          <w:rFonts w:hAnsi="Times New Roman" w:cs="Times New Roman"/>
          <w:color w:val="000000"/>
          <w:sz w:val="24"/>
          <w:szCs w:val="24"/>
          <w:lang w:val="ru-RU"/>
        </w:rPr>
        <w:t>запрещенные</w:t>
      </w:r>
      <w:r w:rsidRPr="00B25D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D7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B25D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D7B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B25D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D7B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B25D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D7B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B25D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D7B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B25D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D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D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D7B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B25D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D7B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B25D7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3257" w:rsidRPr="00642464" w:rsidRDefault="00B25D7B" w:rsidP="006424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 w:rsidR="009C7D60">
        <w:rPr>
          <w:rFonts w:hAnsi="Times New Roman" w:cs="Times New Roman"/>
          <w:color w:val="000000"/>
          <w:sz w:val="24"/>
          <w:szCs w:val="24"/>
        </w:rPr>
        <w:t> 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>лагере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>видеонаблюдение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>камер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>открытого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>закрытого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>типа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>вхо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>де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>периметру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>зданий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>содержащей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="009C7D60" w:rsidRPr="006424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2B3257" w:rsidRPr="00642464" w:rsidSect="00B25D7B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4430"/>
    <w:multiLevelType w:val="multilevel"/>
    <w:tmpl w:val="407E80F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C978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7312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C257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-1380"/>
        </w:tabs>
        <w:ind w:left="-13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-660"/>
        </w:tabs>
        <w:ind w:left="-6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60"/>
        </w:tabs>
        <w:ind w:left="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6D3D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F9284A"/>
    <w:multiLevelType w:val="hybridMultilevel"/>
    <w:tmpl w:val="AF0608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FCF01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6F10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003E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8152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1670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0"/>
  </w:num>
  <w:num w:numId="9">
    <w:abstractNumId w:val="10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D555C"/>
    <w:rsid w:val="002B3257"/>
    <w:rsid w:val="002D33B1"/>
    <w:rsid w:val="002D3591"/>
    <w:rsid w:val="003514A0"/>
    <w:rsid w:val="004F7E17"/>
    <w:rsid w:val="005A05CE"/>
    <w:rsid w:val="00642464"/>
    <w:rsid w:val="00653AF6"/>
    <w:rsid w:val="009C7D60"/>
    <w:rsid w:val="00B25D7B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23F96"/>
  <w15:docId w15:val="{24D2E75C-A158-4F77-873D-FE7EC5B0C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42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dc:description>Подготовлено экспертами Группы Актион</dc:description>
  <cp:lastModifiedBy>Director</cp:lastModifiedBy>
  <cp:revision>2</cp:revision>
  <dcterms:created xsi:type="dcterms:W3CDTF">2026-07-27T07:03:00Z</dcterms:created>
  <dcterms:modified xsi:type="dcterms:W3CDTF">2026-07-27T07:03:00Z</dcterms:modified>
</cp:coreProperties>
</file>