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CA" w:rsidRPr="00F77E1B" w:rsidRDefault="00951CCA" w:rsidP="00F77E1B">
      <w:pPr>
        <w:jc w:val="center"/>
        <w:rPr>
          <w:sz w:val="24"/>
          <w:szCs w:val="24"/>
        </w:rPr>
      </w:pPr>
      <w:r w:rsidRPr="00F77E1B">
        <w:rPr>
          <w:sz w:val="24"/>
          <w:szCs w:val="24"/>
        </w:rPr>
        <w:t>План</w:t>
      </w:r>
      <w:r w:rsidR="00F11170" w:rsidRPr="00F77E1B">
        <w:rPr>
          <w:sz w:val="24"/>
          <w:szCs w:val="24"/>
        </w:rPr>
        <w:t xml:space="preserve"> </w:t>
      </w:r>
      <w:r w:rsidRPr="00F77E1B">
        <w:rPr>
          <w:sz w:val="24"/>
          <w:szCs w:val="24"/>
        </w:rPr>
        <w:t>-</w:t>
      </w:r>
      <w:r w:rsidR="00F11170" w:rsidRPr="00F77E1B">
        <w:rPr>
          <w:sz w:val="24"/>
          <w:szCs w:val="24"/>
        </w:rPr>
        <w:t xml:space="preserve"> </w:t>
      </w:r>
      <w:r w:rsidRPr="00F77E1B">
        <w:rPr>
          <w:sz w:val="24"/>
          <w:szCs w:val="24"/>
        </w:rPr>
        <w:t xml:space="preserve">сетка мероприятий в лагере </w:t>
      </w:r>
      <w:r w:rsidR="00731A7B">
        <w:rPr>
          <w:sz w:val="24"/>
          <w:szCs w:val="24"/>
        </w:rPr>
        <w:t>с дневным пребыванием детей на базе</w:t>
      </w:r>
      <w:bookmarkStart w:id="0" w:name="_GoBack"/>
      <w:bookmarkEnd w:id="0"/>
      <w:r w:rsidRPr="00F77E1B">
        <w:rPr>
          <w:sz w:val="24"/>
          <w:szCs w:val="24"/>
        </w:rPr>
        <w:t xml:space="preserve"> МАОУ СОШ № 5</w:t>
      </w:r>
    </w:p>
    <w:p w:rsidR="00FE6514" w:rsidRPr="00F77E1B" w:rsidRDefault="00FE6514" w:rsidP="00F77E1B">
      <w:pPr>
        <w:jc w:val="center"/>
        <w:rPr>
          <w:sz w:val="24"/>
          <w:szCs w:val="24"/>
        </w:rPr>
      </w:pPr>
      <w:r w:rsidRPr="00F77E1B">
        <w:rPr>
          <w:sz w:val="24"/>
          <w:szCs w:val="24"/>
        </w:rPr>
        <w:t>«Сокровища Урала»</w:t>
      </w:r>
    </w:p>
    <w:p w:rsidR="000F760C" w:rsidRPr="00F77E1B" w:rsidRDefault="000F760C" w:rsidP="00F77E1B">
      <w:pPr>
        <w:jc w:val="center"/>
        <w:rPr>
          <w:sz w:val="24"/>
          <w:szCs w:val="24"/>
        </w:rPr>
      </w:pPr>
    </w:p>
    <w:tbl>
      <w:tblPr>
        <w:tblStyle w:val="a3"/>
        <w:tblW w:w="522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993"/>
        <w:gridCol w:w="6"/>
        <w:gridCol w:w="3767"/>
        <w:gridCol w:w="6"/>
        <w:gridCol w:w="3850"/>
      </w:tblGrid>
      <w:tr w:rsidR="00951CCA" w:rsidRPr="00F77E1B" w:rsidTr="00F77E1B">
        <w:trPr>
          <w:trHeight w:val="2009"/>
        </w:trPr>
        <w:tc>
          <w:tcPr>
            <w:tcW w:w="1239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1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</w:pPr>
            <w:r w:rsidRPr="00F77E1B">
              <w:rPr>
                <w:b/>
              </w:rPr>
              <w:t>День защиты детей.</w:t>
            </w:r>
            <w:r w:rsidRPr="00F77E1B">
              <w:t xml:space="preserve"> Инструктаж. Отрядные дела</w:t>
            </w:r>
            <w:r w:rsidR="00C26BE0" w:rsidRPr="00F77E1B">
              <w:t>.</w:t>
            </w:r>
          </w:p>
        </w:tc>
        <w:tc>
          <w:tcPr>
            <w:tcW w:w="1292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2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</w:pPr>
            <w:r w:rsidRPr="00F77E1B">
              <w:rPr>
                <w:b/>
              </w:rPr>
              <w:t xml:space="preserve">День </w:t>
            </w:r>
            <w:r w:rsidR="00C26BE0" w:rsidRPr="00F77E1B">
              <w:rPr>
                <w:b/>
              </w:rPr>
              <w:t>спорта.</w:t>
            </w:r>
            <w:r w:rsidRPr="00F77E1B">
              <w:t xml:space="preserve"> </w:t>
            </w:r>
          </w:p>
          <w:p w:rsidR="00DB657C" w:rsidRPr="00F77E1B" w:rsidRDefault="00DB657C" w:rsidP="00F77E1B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77E1B">
              <w:rPr>
                <w:bCs/>
              </w:rPr>
              <w:t>Спортивная игра</w:t>
            </w:r>
          </w:p>
          <w:p w:rsidR="00DB657C" w:rsidRPr="00F77E1B" w:rsidRDefault="00DB657C" w:rsidP="00F77E1B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77E1B">
              <w:rPr>
                <w:bCs/>
              </w:rPr>
              <w:t>«Богатырские забавы»</w:t>
            </w:r>
          </w:p>
          <w:p w:rsidR="000F760C" w:rsidRPr="00F77E1B" w:rsidRDefault="000F760C" w:rsidP="00F77E1B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77E1B">
              <w:rPr>
                <w:bCs/>
              </w:rPr>
              <w:t>«Шашечный турнир»</w:t>
            </w:r>
          </w:p>
          <w:p w:rsidR="000F760C" w:rsidRPr="00F77E1B" w:rsidRDefault="000F760C" w:rsidP="00F77E1B">
            <w:pPr>
              <w:pStyle w:val="a4"/>
              <w:spacing w:before="0" w:beforeAutospacing="0" w:after="0" w:afterAutospacing="0"/>
            </w:pPr>
          </w:p>
        </w:tc>
        <w:tc>
          <w:tcPr>
            <w:tcW w:w="1221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3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День детства.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</w:pPr>
            <w:r w:rsidRPr="00F77E1B">
              <w:t>Открытие лагерной смены.</w:t>
            </w:r>
          </w:p>
          <w:p w:rsidR="00C26BE0" w:rsidRPr="00F77E1B" w:rsidRDefault="00143384" w:rsidP="00F77E1B">
            <w:pPr>
              <w:pStyle w:val="a4"/>
              <w:spacing w:before="0" w:beforeAutospacing="0" w:after="0" w:afterAutospacing="0"/>
            </w:pPr>
            <w:r w:rsidRPr="00F77E1B">
              <w:rPr>
                <w:rFonts w:eastAsia="Calibri"/>
                <w:lang w:eastAsia="en-US"/>
              </w:rPr>
              <w:t xml:space="preserve">Праздничный концерт </w:t>
            </w:r>
            <w:r w:rsidR="00DB657C" w:rsidRPr="00F77E1B">
              <w:rPr>
                <w:rFonts w:eastAsia="Calibri"/>
                <w:lang w:eastAsia="en-US"/>
              </w:rPr>
              <w:t>«Я и ты! Ты и я! Вместе мы - Россия!»</w:t>
            </w:r>
          </w:p>
        </w:tc>
        <w:tc>
          <w:tcPr>
            <w:tcW w:w="1248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4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 xml:space="preserve">День </w:t>
            </w:r>
            <w:r w:rsidR="003C5946" w:rsidRPr="00F77E1B">
              <w:rPr>
                <w:b/>
              </w:rPr>
              <w:t>безопасности</w:t>
            </w:r>
            <w:r w:rsidR="00C26BE0" w:rsidRPr="00F77E1B">
              <w:rPr>
                <w:b/>
              </w:rPr>
              <w:t>.</w:t>
            </w:r>
          </w:p>
          <w:p w:rsidR="003C5946" w:rsidRPr="00F77E1B" w:rsidRDefault="003C5946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Нижний</w:t>
            </w:r>
            <w:r w:rsidR="00C26BE0" w:rsidRPr="00F77E1B">
              <w:rPr>
                <w:b/>
              </w:rPr>
              <w:t xml:space="preserve"> Тагил – танковая столица.</w:t>
            </w:r>
          </w:p>
          <w:p w:rsidR="000F760C" w:rsidRPr="00F77E1B" w:rsidRDefault="003C5946" w:rsidP="00F77E1B">
            <w:pPr>
              <w:pStyle w:val="a4"/>
              <w:spacing w:before="0" w:beforeAutospacing="0" w:after="0" w:afterAutospacing="0"/>
            </w:pPr>
            <w:r w:rsidRPr="00F77E1B">
              <w:t>Игра по станциям «Безопасный лабиринт»</w:t>
            </w:r>
            <w:r w:rsidR="000F760C" w:rsidRPr="00F77E1B">
              <w:t xml:space="preserve"> </w:t>
            </w:r>
          </w:p>
          <w:p w:rsidR="003C5946" w:rsidRPr="00F77E1B" w:rsidRDefault="00F11170" w:rsidP="00F77E1B">
            <w:pPr>
              <w:pStyle w:val="a4"/>
              <w:spacing w:before="0" w:beforeAutospacing="0" w:after="0" w:afterAutospacing="0"/>
            </w:pPr>
            <w:r w:rsidRPr="00F77E1B">
              <w:t>Познавательная викторина «Красный. Желтый. Зелёный»</w:t>
            </w:r>
          </w:p>
        </w:tc>
      </w:tr>
      <w:tr w:rsidR="00951CCA" w:rsidRPr="00F77E1B" w:rsidTr="00F77E1B">
        <w:tc>
          <w:tcPr>
            <w:tcW w:w="1239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5 день</w:t>
            </w:r>
          </w:p>
          <w:p w:rsidR="00F77E1B" w:rsidRPr="00F77E1B" w:rsidRDefault="003C5946" w:rsidP="00F77E1B">
            <w:pPr>
              <w:pStyle w:val="a5"/>
              <w:rPr>
                <w:sz w:val="24"/>
                <w:szCs w:val="24"/>
              </w:rPr>
            </w:pPr>
            <w:r w:rsidRPr="00F77E1B">
              <w:rPr>
                <w:b/>
                <w:sz w:val="24"/>
                <w:szCs w:val="24"/>
              </w:rPr>
              <w:t>День культуры</w:t>
            </w:r>
            <w:r w:rsidR="00EE7AE0" w:rsidRPr="00F77E1B">
              <w:rPr>
                <w:b/>
                <w:sz w:val="24"/>
                <w:szCs w:val="24"/>
              </w:rPr>
              <w:t xml:space="preserve">. </w:t>
            </w:r>
            <w:r w:rsidRPr="00F77E1B">
              <w:rPr>
                <w:b/>
                <w:sz w:val="24"/>
                <w:szCs w:val="24"/>
              </w:rPr>
              <w:t>Столица Урала – Екатеринбург</w:t>
            </w:r>
            <w:r w:rsidR="00EE7AE0" w:rsidRPr="00F77E1B">
              <w:rPr>
                <w:sz w:val="24"/>
                <w:szCs w:val="24"/>
              </w:rPr>
              <w:t>.</w:t>
            </w:r>
          </w:p>
          <w:p w:rsidR="00EE7AE0" w:rsidRPr="00F77E1B" w:rsidRDefault="00DB657C" w:rsidP="00F77E1B">
            <w:pPr>
              <w:pStyle w:val="a5"/>
              <w:rPr>
                <w:sz w:val="24"/>
                <w:szCs w:val="24"/>
              </w:rPr>
            </w:pPr>
            <w:r w:rsidRPr="00F77E1B">
              <w:rPr>
                <w:sz w:val="24"/>
                <w:szCs w:val="24"/>
              </w:rPr>
              <w:t>Литературно-познавательная игра «Уральские самоцветы»</w:t>
            </w:r>
          </w:p>
          <w:p w:rsidR="00951CCA" w:rsidRPr="00F77E1B" w:rsidRDefault="00DB657C" w:rsidP="00F77E1B">
            <w:pPr>
              <w:pStyle w:val="a4"/>
              <w:spacing w:before="0" w:beforeAutospacing="0" w:after="0" w:afterAutospacing="0"/>
            </w:pPr>
            <w:r w:rsidRPr="00F77E1B">
              <w:t>Мастер-класс по изготовлению поделок из природных материалов, рисование на камнях.</w:t>
            </w:r>
          </w:p>
        </w:tc>
        <w:tc>
          <w:tcPr>
            <w:tcW w:w="1294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6 день</w:t>
            </w:r>
          </w:p>
          <w:p w:rsidR="00EE7AE0" w:rsidRPr="00F77E1B" w:rsidRDefault="00951CCA" w:rsidP="00F77E1B">
            <w:pPr>
              <w:pStyle w:val="a5"/>
              <w:rPr>
                <w:b/>
                <w:sz w:val="24"/>
                <w:szCs w:val="24"/>
              </w:rPr>
            </w:pPr>
            <w:r w:rsidRPr="00F77E1B">
              <w:rPr>
                <w:b/>
                <w:sz w:val="24"/>
                <w:szCs w:val="24"/>
              </w:rPr>
              <w:t xml:space="preserve">День </w:t>
            </w:r>
            <w:r w:rsidR="00EE7AE0" w:rsidRPr="00F77E1B">
              <w:rPr>
                <w:b/>
                <w:sz w:val="24"/>
                <w:szCs w:val="24"/>
              </w:rPr>
              <w:t>науки.</w:t>
            </w:r>
            <w:r w:rsidR="00EE7AE0" w:rsidRPr="00F77E1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EE7AE0" w:rsidRPr="00F77E1B">
              <w:rPr>
                <w:b/>
                <w:sz w:val="24"/>
                <w:szCs w:val="24"/>
              </w:rPr>
              <w:t>Серов — «Город лётчика и металлургов»</w:t>
            </w:r>
            <w:r w:rsidR="00F11170" w:rsidRPr="00F77E1B">
              <w:rPr>
                <w:b/>
                <w:sz w:val="24"/>
                <w:szCs w:val="24"/>
              </w:rPr>
              <w:t>.</w:t>
            </w:r>
          </w:p>
          <w:p w:rsidR="00951CCA" w:rsidRPr="00F77E1B" w:rsidRDefault="00EE7AE0" w:rsidP="00F77E1B">
            <w:pPr>
              <w:pStyle w:val="a4"/>
              <w:spacing w:before="0" w:beforeAutospacing="0" w:after="0" w:afterAutospacing="0"/>
            </w:pPr>
            <w:r w:rsidRPr="00F77E1B">
              <w:t>Познавательная – развлекательная игра «Лётный кодекс».</w:t>
            </w:r>
          </w:p>
          <w:p w:rsidR="000F760C" w:rsidRPr="00F77E1B" w:rsidRDefault="00DD28F2" w:rsidP="00F77E1B">
            <w:pPr>
              <w:pStyle w:val="a4"/>
              <w:spacing w:before="0" w:beforeAutospacing="0" w:after="0" w:afterAutospacing="0"/>
            </w:pPr>
            <w:r w:rsidRPr="00F77E1B">
              <w:t>Игровая программа «Палитра профессий»</w:t>
            </w:r>
          </w:p>
        </w:tc>
        <w:tc>
          <w:tcPr>
            <w:tcW w:w="1221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7 день</w:t>
            </w:r>
          </w:p>
          <w:p w:rsidR="00EE7AE0" w:rsidRPr="00F77E1B" w:rsidRDefault="00C26BE0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День дружбы. Родной город - Карпинск.</w:t>
            </w:r>
          </w:p>
          <w:p w:rsidR="000F760C" w:rsidRPr="00F77E1B" w:rsidRDefault="00CD10B6" w:rsidP="00F77E1B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F77E1B">
              <w:rPr>
                <w:rFonts w:eastAsia="Calibri"/>
                <w:lang w:eastAsia="en-US"/>
              </w:rPr>
              <w:t>Фестиваль национальностей Свердловской области «Урал — земля родная».</w:t>
            </w:r>
          </w:p>
          <w:p w:rsidR="00F11170" w:rsidRPr="00F77E1B" w:rsidRDefault="00E93104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t>Экскурсия по памятным местам города.</w:t>
            </w:r>
          </w:p>
        </w:tc>
        <w:tc>
          <w:tcPr>
            <w:tcW w:w="1246" w:type="pct"/>
          </w:tcPr>
          <w:p w:rsidR="000F760C" w:rsidRPr="00F77E1B" w:rsidRDefault="00951CC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8 день</w:t>
            </w:r>
          </w:p>
          <w:p w:rsidR="008F0AFA" w:rsidRPr="00F77E1B" w:rsidRDefault="008F0AF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День истории. Челябинск — «Город трудовой доблести».</w:t>
            </w:r>
          </w:p>
          <w:p w:rsidR="008F0AFA" w:rsidRPr="00F77E1B" w:rsidRDefault="008F0AFA" w:rsidP="00F77E1B">
            <w:pPr>
              <w:pStyle w:val="a4"/>
              <w:spacing w:before="0" w:beforeAutospacing="0" w:after="0" w:afterAutospacing="0"/>
            </w:pPr>
            <w:r w:rsidRPr="00F77E1B">
              <w:t>Игра</w:t>
            </w:r>
            <w:r w:rsidR="00F77E1B" w:rsidRPr="00F77E1B">
              <w:t xml:space="preserve"> </w:t>
            </w:r>
            <w:r w:rsidRPr="00F77E1B">
              <w:t>по станциям «Кузница Победы»</w:t>
            </w:r>
          </w:p>
          <w:p w:rsidR="008F0AFA" w:rsidRPr="00F77E1B" w:rsidRDefault="008F0AFA" w:rsidP="00F77E1B">
            <w:pPr>
              <w:pStyle w:val="a4"/>
              <w:spacing w:before="0" w:beforeAutospacing="0" w:after="0" w:afterAutospacing="0"/>
            </w:pPr>
            <w:r w:rsidRPr="00F77E1B">
              <w:t xml:space="preserve">Познавательная викторина </w:t>
            </w:r>
          </w:p>
          <w:p w:rsidR="00DA7D49" w:rsidRPr="00F77E1B" w:rsidRDefault="008F0AF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t>«По следам русских героев»</w:t>
            </w:r>
          </w:p>
        </w:tc>
      </w:tr>
      <w:tr w:rsidR="00951CCA" w:rsidRPr="00F77E1B" w:rsidTr="00F77E1B">
        <w:tc>
          <w:tcPr>
            <w:tcW w:w="1239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9 день</w:t>
            </w:r>
          </w:p>
          <w:p w:rsidR="008F0AFA" w:rsidRPr="00F77E1B" w:rsidRDefault="008F0AF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День России. «Россия – ты моя душа».</w:t>
            </w:r>
          </w:p>
          <w:p w:rsidR="008F0AFA" w:rsidRPr="00F77E1B" w:rsidRDefault="008F0AFA" w:rsidP="00F77E1B">
            <w:pPr>
              <w:pStyle w:val="a4"/>
              <w:spacing w:before="0" w:beforeAutospacing="0" w:after="0" w:afterAutospacing="0"/>
            </w:pPr>
            <w:r w:rsidRPr="00F77E1B">
              <w:t>Праздничный концерт «Сокровища русской песни»</w:t>
            </w:r>
          </w:p>
          <w:p w:rsidR="00951CCA" w:rsidRPr="00F77E1B" w:rsidRDefault="008F0AFA" w:rsidP="00F77E1B">
            <w:pPr>
              <w:pStyle w:val="a4"/>
              <w:spacing w:before="0" w:beforeAutospacing="0" w:after="0" w:afterAutospacing="0"/>
            </w:pPr>
            <w:r w:rsidRPr="00F77E1B">
              <w:t>Конкурс рисунков на асфальте «Символ Урала будущего»</w:t>
            </w:r>
          </w:p>
        </w:tc>
        <w:tc>
          <w:tcPr>
            <w:tcW w:w="1294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10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День</w:t>
            </w:r>
            <w:r w:rsidR="000F760C" w:rsidRPr="00F77E1B">
              <w:rPr>
                <w:b/>
              </w:rPr>
              <w:t xml:space="preserve"> моды</w:t>
            </w:r>
            <w:r w:rsidRPr="00F77E1B">
              <w:rPr>
                <w:b/>
              </w:rPr>
              <w:t xml:space="preserve">. </w:t>
            </w:r>
            <w:r w:rsidR="00C26BE0" w:rsidRPr="00F77E1B">
              <w:rPr>
                <w:b/>
              </w:rPr>
              <w:t>Оренбург — «Ворота в Азию»</w:t>
            </w:r>
            <w:r w:rsidR="000F760C" w:rsidRPr="00F77E1B">
              <w:rPr>
                <w:b/>
              </w:rPr>
              <w:t>.</w:t>
            </w:r>
          </w:p>
          <w:p w:rsidR="000F760C" w:rsidRPr="00F77E1B" w:rsidRDefault="00E93104" w:rsidP="00F77E1B">
            <w:pPr>
              <w:pStyle w:val="a4"/>
              <w:spacing w:before="0" w:beforeAutospacing="0" w:after="0" w:afterAutospacing="0"/>
            </w:pPr>
            <w:r w:rsidRPr="00F77E1B">
              <w:t xml:space="preserve">Конкурсная программа </w:t>
            </w:r>
            <w:r w:rsidR="000F760C" w:rsidRPr="00F77E1B">
              <w:t>«Экологический подиум»</w:t>
            </w:r>
          </w:p>
          <w:p w:rsidR="00951CCA" w:rsidRPr="00F77E1B" w:rsidRDefault="00E93104" w:rsidP="00F77E1B">
            <w:pPr>
              <w:pStyle w:val="a4"/>
              <w:spacing w:before="0" w:beforeAutospacing="0" w:after="0" w:afterAutospacing="0"/>
            </w:pPr>
            <w:r w:rsidRPr="00F77E1B">
              <w:t>Мастер – класс по изготовлению головных уборов «</w:t>
            </w:r>
            <w:proofErr w:type="spellStart"/>
            <w:r w:rsidRPr="00F77E1B">
              <w:t>Паперкрафт</w:t>
            </w:r>
            <w:proofErr w:type="spellEnd"/>
            <w:r w:rsidRPr="00F77E1B">
              <w:t>»</w:t>
            </w:r>
          </w:p>
        </w:tc>
        <w:tc>
          <w:tcPr>
            <w:tcW w:w="1221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11 день</w:t>
            </w:r>
          </w:p>
          <w:p w:rsidR="00C26BE0" w:rsidRPr="00F77E1B" w:rsidRDefault="00C26BE0" w:rsidP="00F77E1B">
            <w:pPr>
              <w:pStyle w:val="a5"/>
              <w:rPr>
                <w:b/>
                <w:sz w:val="24"/>
                <w:szCs w:val="24"/>
              </w:rPr>
            </w:pPr>
            <w:r w:rsidRPr="00F77E1B">
              <w:rPr>
                <w:b/>
                <w:sz w:val="24"/>
                <w:szCs w:val="24"/>
              </w:rPr>
              <w:t>День изобретений.</w:t>
            </w:r>
            <w:r w:rsidRPr="00F77E1B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F77E1B">
              <w:rPr>
                <w:b/>
                <w:sz w:val="24"/>
                <w:szCs w:val="24"/>
              </w:rPr>
              <w:t>Краснотурьинск — «Родина изобретателя радио»</w:t>
            </w:r>
            <w:r w:rsidR="00F11170" w:rsidRPr="00F77E1B">
              <w:rPr>
                <w:b/>
                <w:sz w:val="24"/>
                <w:szCs w:val="24"/>
              </w:rPr>
              <w:t>.</w:t>
            </w:r>
          </w:p>
          <w:p w:rsidR="00951CCA" w:rsidRPr="00F77E1B" w:rsidRDefault="00CD10B6" w:rsidP="00F77E1B">
            <w:pPr>
              <w:pStyle w:val="a4"/>
              <w:spacing w:before="0" w:beforeAutospacing="0" w:after="0" w:afterAutospacing="0"/>
            </w:pPr>
            <w:r w:rsidRPr="00F77E1B">
              <w:t>Игра п</w:t>
            </w:r>
            <w:r w:rsidR="00E93104" w:rsidRPr="00F77E1B">
              <w:t xml:space="preserve">о станциям </w:t>
            </w:r>
            <w:r w:rsidR="00C26BE0" w:rsidRPr="00F77E1B">
              <w:t>«Волны открытий»</w:t>
            </w:r>
          </w:p>
          <w:p w:rsidR="00E93104" w:rsidRPr="00F77E1B" w:rsidRDefault="00E93104" w:rsidP="00F77E1B">
            <w:pPr>
              <w:pStyle w:val="a4"/>
              <w:spacing w:before="0" w:beforeAutospacing="0" w:after="0" w:afterAutospacing="0"/>
            </w:pPr>
            <w:r w:rsidRPr="00F77E1B">
              <w:t>Фестиваль воздушных змеев</w:t>
            </w:r>
          </w:p>
        </w:tc>
        <w:tc>
          <w:tcPr>
            <w:tcW w:w="1246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12 день</w:t>
            </w:r>
          </w:p>
          <w:p w:rsidR="00951CCA" w:rsidRPr="00F77E1B" w:rsidRDefault="00C26BE0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rPr>
                <w:b/>
              </w:rPr>
              <w:t>День творчества</w:t>
            </w:r>
            <w:r w:rsidR="00F11170" w:rsidRPr="00F77E1B">
              <w:rPr>
                <w:b/>
              </w:rPr>
              <w:t>.</w:t>
            </w:r>
            <w:r w:rsidR="008F0AFA" w:rsidRPr="00F77E1B">
              <w:rPr>
                <w:b/>
              </w:rPr>
              <w:t xml:space="preserve"> День Первых.</w:t>
            </w:r>
          </w:p>
          <w:p w:rsidR="00CD10B6" w:rsidRPr="00F77E1B" w:rsidRDefault="000F760C" w:rsidP="00F77E1B">
            <w:pPr>
              <w:pStyle w:val="a4"/>
              <w:spacing w:before="0" w:beforeAutospacing="0" w:after="0" w:afterAutospacing="0"/>
              <w:jc w:val="both"/>
            </w:pPr>
            <w:r w:rsidRPr="00F77E1B">
              <w:t>Конкурсная программа «Лучшие путешественники лагеря»</w:t>
            </w:r>
          </w:p>
          <w:p w:rsidR="000F760C" w:rsidRPr="00F77E1B" w:rsidRDefault="00CD10B6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77E1B">
              <w:t>Фотоконкурс «Я на Урале»</w:t>
            </w:r>
          </w:p>
        </w:tc>
      </w:tr>
      <w:tr w:rsidR="00951CCA" w:rsidRPr="00F77E1B" w:rsidTr="00F77E1B">
        <w:trPr>
          <w:trHeight w:val="1429"/>
        </w:trPr>
        <w:tc>
          <w:tcPr>
            <w:tcW w:w="1239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13 день</w:t>
            </w:r>
          </w:p>
          <w:p w:rsidR="00951CCA" w:rsidRPr="00F77E1B" w:rsidRDefault="000F760C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День туризма</w:t>
            </w:r>
            <w:r w:rsidR="00F11170" w:rsidRPr="00F77E1B">
              <w:rPr>
                <w:b/>
              </w:rPr>
              <w:t>.</w:t>
            </w:r>
          </w:p>
          <w:p w:rsidR="00CD10B6" w:rsidRPr="00F77E1B" w:rsidRDefault="00CD10B6" w:rsidP="00F77E1B">
            <w:pPr>
              <w:pStyle w:val="a4"/>
              <w:spacing w:before="0" w:beforeAutospacing="0" w:after="0" w:afterAutospacing="0"/>
            </w:pPr>
            <w:r w:rsidRPr="00F77E1B">
              <w:t>Полоса препятствий «Следы древности»</w:t>
            </w:r>
          </w:p>
          <w:p w:rsidR="00CD10B6" w:rsidRPr="00F77E1B" w:rsidRDefault="00CD10B6" w:rsidP="00F77E1B">
            <w:pPr>
              <w:pStyle w:val="a4"/>
              <w:spacing w:before="0" w:beforeAutospacing="0" w:after="0" w:afterAutospacing="0"/>
            </w:pPr>
            <w:r w:rsidRPr="00F77E1B">
              <w:t>Конкурс вязки узлов</w:t>
            </w:r>
          </w:p>
        </w:tc>
        <w:tc>
          <w:tcPr>
            <w:tcW w:w="1294" w:type="pct"/>
            <w:gridSpan w:val="2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14 день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 xml:space="preserve">День </w:t>
            </w:r>
            <w:r w:rsidR="00F11170" w:rsidRPr="00F77E1B">
              <w:rPr>
                <w:b/>
              </w:rPr>
              <w:t>путешественника.</w:t>
            </w:r>
          </w:p>
          <w:p w:rsidR="00951CCA" w:rsidRPr="00F77E1B" w:rsidRDefault="00951CCA" w:rsidP="00F77E1B">
            <w:pPr>
              <w:pStyle w:val="a4"/>
              <w:spacing w:before="0" w:beforeAutospacing="0" w:after="0" w:afterAutospacing="0"/>
            </w:pPr>
            <w:r w:rsidRPr="00F77E1B">
              <w:t>Закрытие лагерной смены</w:t>
            </w:r>
          </w:p>
          <w:p w:rsidR="00CD10B6" w:rsidRPr="00F77E1B" w:rsidRDefault="00CD10B6" w:rsidP="00F77E1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77E1B">
              <w:rPr>
                <w:b/>
              </w:rPr>
              <w:t>«</w:t>
            </w:r>
            <w:r w:rsidRPr="00F77E1B">
              <w:t>Сокровища Урала: Финальный клад»</w:t>
            </w:r>
          </w:p>
        </w:tc>
        <w:tc>
          <w:tcPr>
            <w:tcW w:w="1221" w:type="pct"/>
            <w:gridSpan w:val="2"/>
          </w:tcPr>
          <w:p w:rsidR="00C26BE0" w:rsidRPr="00F77E1B" w:rsidRDefault="00C26BE0" w:rsidP="00F77E1B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6" w:type="pct"/>
          </w:tcPr>
          <w:p w:rsidR="00951CCA" w:rsidRPr="00F77E1B" w:rsidRDefault="00951CCA" w:rsidP="00F77E1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3E577B" w:rsidRPr="00F77E1B" w:rsidRDefault="003E577B" w:rsidP="00F77E1B">
      <w:pPr>
        <w:rPr>
          <w:sz w:val="24"/>
          <w:szCs w:val="24"/>
        </w:rPr>
      </w:pPr>
    </w:p>
    <w:sectPr w:rsidR="003E577B" w:rsidRPr="00F77E1B" w:rsidSect="00F77E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625"/>
    <w:multiLevelType w:val="hybridMultilevel"/>
    <w:tmpl w:val="877C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B5AC5"/>
    <w:multiLevelType w:val="hybridMultilevel"/>
    <w:tmpl w:val="E192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92"/>
    <w:rsid w:val="000F4DDB"/>
    <w:rsid w:val="000F760C"/>
    <w:rsid w:val="00116B91"/>
    <w:rsid w:val="00143384"/>
    <w:rsid w:val="00190237"/>
    <w:rsid w:val="003C5946"/>
    <w:rsid w:val="003E577B"/>
    <w:rsid w:val="003F5BDA"/>
    <w:rsid w:val="004D4BEC"/>
    <w:rsid w:val="00731A7B"/>
    <w:rsid w:val="008408F3"/>
    <w:rsid w:val="0086598E"/>
    <w:rsid w:val="008C15B3"/>
    <w:rsid w:val="008F0AFA"/>
    <w:rsid w:val="00951CCA"/>
    <w:rsid w:val="00A64FA8"/>
    <w:rsid w:val="00AE1692"/>
    <w:rsid w:val="00B82D29"/>
    <w:rsid w:val="00BB2FD5"/>
    <w:rsid w:val="00BB5FE8"/>
    <w:rsid w:val="00C1126A"/>
    <w:rsid w:val="00C26BE0"/>
    <w:rsid w:val="00C62EDC"/>
    <w:rsid w:val="00CB6935"/>
    <w:rsid w:val="00CD10B6"/>
    <w:rsid w:val="00D2200F"/>
    <w:rsid w:val="00DA7D49"/>
    <w:rsid w:val="00DB657C"/>
    <w:rsid w:val="00DD28F2"/>
    <w:rsid w:val="00DF06A6"/>
    <w:rsid w:val="00E40B11"/>
    <w:rsid w:val="00E63FED"/>
    <w:rsid w:val="00E93104"/>
    <w:rsid w:val="00EE7AE0"/>
    <w:rsid w:val="00F11170"/>
    <w:rsid w:val="00F77E1B"/>
    <w:rsid w:val="00FE0004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693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EE7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693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EE7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Анатольевна</dc:creator>
  <cp:lastModifiedBy>Торопцева</cp:lastModifiedBy>
  <cp:revision>8</cp:revision>
  <cp:lastPrinted>2026-05-19T12:10:00Z</cp:lastPrinted>
  <dcterms:created xsi:type="dcterms:W3CDTF">2026-04-23T11:07:00Z</dcterms:created>
  <dcterms:modified xsi:type="dcterms:W3CDTF">2026-05-19T12:10:00Z</dcterms:modified>
</cp:coreProperties>
</file>